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F5155"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43001-190/2020-0</w:t>
            </w:r>
            <w:r w:rsidR="000B002A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A-46/20 G</w:t>
            </w:r>
            <w:r w:rsidR="00424A5A" w:rsidRPr="00DF515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F5155"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F5155" w:rsidRDefault="00992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DF5155" w:rsidRPr="00DF5155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2431-20-000817/0</w:t>
            </w:r>
          </w:p>
        </w:tc>
      </w:tr>
    </w:tbl>
    <w:p w:rsidR="00424A5A" w:rsidRPr="00DF515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556816" w:rsidRPr="00DF5155" w:rsidRDefault="00556816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E813F4" w:rsidRPr="00DF515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F515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F515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F515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F515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F515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F5155">
        <w:tc>
          <w:tcPr>
            <w:tcW w:w="9288" w:type="dxa"/>
          </w:tcPr>
          <w:p w:rsidR="00E813F4" w:rsidRPr="00DF5155" w:rsidRDefault="00DF515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F5155">
              <w:rPr>
                <w:rFonts w:ascii="Tahoma" w:hAnsi="Tahoma" w:cs="Tahoma"/>
                <w:b/>
                <w:szCs w:val="20"/>
              </w:rPr>
              <w:t>Protiprašna zaščita makadamske ceste R3-746, odsek 2407 Stari trg - Loški potok od km 3.020 do km 7.500.</w:t>
            </w:r>
          </w:p>
        </w:tc>
      </w:tr>
    </w:tbl>
    <w:p w:rsidR="00E813F4" w:rsidRPr="00DF515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F515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F5155" w:rsidRPr="00DF5155" w:rsidRDefault="00DF5155" w:rsidP="00DF515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F5155">
        <w:rPr>
          <w:rFonts w:ascii="Tahoma" w:hAnsi="Tahoma" w:cs="Tahoma"/>
          <w:b/>
          <w:color w:val="333333"/>
          <w:sz w:val="20"/>
          <w:szCs w:val="20"/>
          <w:lang w:eastAsia="sl-SI"/>
        </w:rPr>
        <w:t>JN004118/2020-B01 - A-46/20; datum objave: 29.06.2020</w:t>
      </w:r>
    </w:p>
    <w:p w:rsidR="00E813F4" w:rsidRPr="00DF5155" w:rsidRDefault="009929A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06</w:t>
      </w:r>
      <w:r w:rsidR="00DF5155" w:rsidRPr="00DF5155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="000B002A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DF5155" w:rsidRPr="00DF515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0B002A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</w:p>
    <w:p w:rsidR="00E813F4" w:rsidRPr="009929A5" w:rsidRDefault="00E813F4" w:rsidP="0018233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9929A5">
        <w:rPr>
          <w:rFonts w:ascii="Tahoma" w:hAnsi="Tahoma" w:cs="Tahoma"/>
          <w:b/>
          <w:szCs w:val="20"/>
        </w:rPr>
        <w:t>Vprašanje:</w:t>
      </w:r>
    </w:p>
    <w:p w:rsidR="00DF5155" w:rsidRPr="000B002A" w:rsidRDefault="00DF5155" w:rsidP="0018233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DF5155" w:rsidRPr="000B002A" w:rsidRDefault="00DF5155" w:rsidP="0018233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E813F4" w:rsidRDefault="009929A5" w:rsidP="0018233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0B002A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0B002A">
        <w:rPr>
          <w:rFonts w:ascii="Tahoma" w:hAnsi="Tahoma" w:cs="Tahoma"/>
          <w:color w:val="333333"/>
          <w:szCs w:val="20"/>
        </w:rPr>
        <w:br/>
      </w:r>
      <w:r w:rsidR="000B002A" w:rsidRPr="000B002A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="000B002A" w:rsidRPr="000B002A">
        <w:rPr>
          <w:rFonts w:ascii="Tahoma" w:hAnsi="Tahoma" w:cs="Tahoma"/>
          <w:color w:val="333333"/>
          <w:szCs w:val="20"/>
        </w:rPr>
        <w:br/>
      </w:r>
      <w:r w:rsidR="000B002A" w:rsidRPr="000B002A">
        <w:rPr>
          <w:rFonts w:ascii="Tahoma" w:hAnsi="Tahoma" w:cs="Tahoma"/>
          <w:color w:val="333333"/>
          <w:szCs w:val="20"/>
        </w:rPr>
        <w:br/>
      </w:r>
      <w:r w:rsidR="000B002A" w:rsidRPr="000B002A">
        <w:rPr>
          <w:rFonts w:ascii="Tahoma" w:hAnsi="Tahoma" w:cs="Tahoma"/>
          <w:color w:val="333333"/>
          <w:szCs w:val="20"/>
          <w:shd w:val="clear" w:color="auto" w:fill="FFFFFF"/>
        </w:rPr>
        <w:t>prosim za obrazložitev kaj spada (katera dela) pod strojno vgradnjo površinske prevleke vozišča?</w:t>
      </w:r>
      <w:r w:rsidR="000B002A" w:rsidRPr="000B002A">
        <w:rPr>
          <w:rFonts w:ascii="Tahoma" w:hAnsi="Tahoma" w:cs="Tahoma"/>
          <w:color w:val="333333"/>
          <w:szCs w:val="20"/>
        </w:rPr>
        <w:br/>
      </w:r>
      <w:r w:rsidR="000B002A" w:rsidRPr="000B002A">
        <w:rPr>
          <w:rFonts w:ascii="Tahoma" w:hAnsi="Tahoma" w:cs="Tahoma"/>
          <w:color w:val="333333"/>
          <w:szCs w:val="20"/>
        </w:rPr>
        <w:br/>
      </w:r>
      <w:r w:rsidR="000B002A" w:rsidRPr="000B002A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:rsidR="000B002A" w:rsidRDefault="000B002A" w:rsidP="0018233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0B002A" w:rsidRPr="000B002A" w:rsidRDefault="000B002A" w:rsidP="0018233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182335">
      <w:pPr>
        <w:pStyle w:val="BodyText2"/>
        <w:jc w:val="left"/>
        <w:rPr>
          <w:rFonts w:ascii="Tahoma" w:hAnsi="Tahoma" w:cs="Tahoma"/>
          <w:b/>
          <w:szCs w:val="20"/>
        </w:rPr>
      </w:pPr>
      <w:r w:rsidRPr="000B002A">
        <w:rPr>
          <w:rFonts w:ascii="Tahoma" w:hAnsi="Tahoma" w:cs="Tahoma"/>
          <w:b/>
          <w:szCs w:val="20"/>
        </w:rPr>
        <w:t>Odgovor:</w:t>
      </w:r>
    </w:p>
    <w:p w:rsidR="00BA38E4" w:rsidRPr="000B002A" w:rsidRDefault="00BA38E4" w:rsidP="0018233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C2704" w:rsidRPr="007C0FAD" w:rsidRDefault="007C0FAD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 w:rsidRPr="007C0FAD">
        <w:rPr>
          <w:rFonts w:ascii="Tahoma" w:hAnsi="Tahoma" w:cs="Tahoma"/>
          <w:szCs w:val="20"/>
        </w:rPr>
        <w:t xml:space="preserve">Opis </w:t>
      </w:r>
      <w:r>
        <w:rPr>
          <w:rFonts w:ascii="Tahoma" w:hAnsi="Tahoma" w:cs="Tahoma"/>
          <w:szCs w:val="20"/>
        </w:rPr>
        <w:t>dela je zajet v postavki 17. P</w:t>
      </w:r>
      <w:r w:rsidRPr="007C0FAD">
        <w:rPr>
          <w:rFonts w:ascii="Tahoma" w:hAnsi="Tahoma" w:cs="Tahoma"/>
          <w:szCs w:val="20"/>
        </w:rPr>
        <w:t xml:space="preserve">opisa del in v Opisu naročila. </w:t>
      </w:r>
    </w:p>
    <w:bookmarkEnd w:id="0"/>
    <w:p w:rsidR="003E5814" w:rsidRPr="007C0FAD" w:rsidRDefault="003E5814" w:rsidP="003E581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3E5814" w:rsidRPr="007C0FAD" w:rsidRDefault="003E5814" w:rsidP="003E5814">
      <w:pPr>
        <w:pStyle w:val="BodyText2"/>
        <w:keepNext/>
        <w:tabs>
          <w:tab w:val="left" w:pos="1276"/>
        </w:tabs>
        <w:spacing w:before="120"/>
        <w:ind w:left="1276" w:hanging="709"/>
        <w:rPr>
          <w:rFonts w:ascii="Tahoma" w:hAnsi="Tahoma" w:cs="Tahoma"/>
          <w:szCs w:val="20"/>
        </w:rPr>
      </w:pPr>
    </w:p>
    <w:p w:rsidR="00E813F4" w:rsidRPr="00DF515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DF5155" w:rsidRDefault="00556816">
      <w:pPr>
        <w:rPr>
          <w:rFonts w:ascii="Tahoma" w:hAnsi="Tahoma" w:cs="Tahoma"/>
          <w:sz w:val="20"/>
          <w:szCs w:val="20"/>
        </w:rPr>
      </w:pPr>
    </w:p>
    <w:sectPr w:rsidR="00556816" w:rsidRPr="00DF5155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C54" w:rsidRDefault="00781C54">
      <w:r>
        <w:separator/>
      </w:r>
    </w:p>
  </w:endnote>
  <w:endnote w:type="continuationSeparator" w:id="0">
    <w:p w:rsidR="00781C54" w:rsidRDefault="0078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E581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A38E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455C7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455C7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455C7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C54" w:rsidRDefault="00781C54">
      <w:r>
        <w:separator/>
      </w:r>
    </w:p>
  </w:footnote>
  <w:footnote w:type="continuationSeparator" w:id="0">
    <w:p w:rsidR="00781C54" w:rsidRDefault="00781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455C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55"/>
    <w:rsid w:val="000646A9"/>
    <w:rsid w:val="000B002A"/>
    <w:rsid w:val="00182335"/>
    <w:rsid w:val="001836BB"/>
    <w:rsid w:val="001F417B"/>
    <w:rsid w:val="00216549"/>
    <w:rsid w:val="002507C2"/>
    <w:rsid w:val="00290551"/>
    <w:rsid w:val="003133A6"/>
    <w:rsid w:val="00326177"/>
    <w:rsid w:val="003560E2"/>
    <w:rsid w:val="003579C0"/>
    <w:rsid w:val="003C2704"/>
    <w:rsid w:val="003E5814"/>
    <w:rsid w:val="00424A5A"/>
    <w:rsid w:val="0044323F"/>
    <w:rsid w:val="004B34B5"/>
    <w:rsid w:val="00556816"/>
    <w:rsid w:val="00634B0D"/>
    <w:rsid w:val="00637BE6"/>
    <w:rsid w:val="0073467B"/>
    <w:rsid w:val="00781C54"/>
    <w:rsid w:val="007C0FAD"/>
    <w:rsid w:val="008536E9"/>
    <w:rsid w:val="00856425"/>
    <w:rsid w:val="008853B0"/>
    <w:rsid w:val="009929A5"/>
    <w:rsid w:val="009B1FD9"/>
    <w:rsid w:val="009C74A5"/>
    <w:rsid w:val="009F7CF1"/>
    <w:rsid w:val="00A05C73"/>
    <w:rsid w:val="00A17575"/>
    <w:rsid w:val="00AD3747"/>
    <w:rsid w:val="00AE75C0"/>
    <w:rsid w:val="00B15BD7"/>
    <w:rsid w:val="00B2673F"/>
    <w:rsid w:val="00BA38E4"/>
    <w:rsid w:val="00BA71ED"/>
    <w:rsid w:val="00C455C7"/>
    <w:rsid w:val="00DB7CDA"/>
    <w:rsid w:val="00DC448E"/>
    <w:rsid w:val="00DD55DA"/>
    <w:rsid w:val="00DF5155"/>
    <w:rsid w:val="00E51016"/>
    <w:rsid w:val="00E66D5B"/>
    <w:rsid w:val="00E813F4"/>
    <w:rsid w:val="00EA1375"/>
    <w:rsid w:val="00FA1E40"/>
    <w:rsid w:val="00FC6172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DA4FCA"/>
  <w15:chartTrackingRefBased/>
  <w15:docId w15:val="{B5EBBEDB-5CD8-4AC1-989D-22A7AC56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F515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515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2020-07-08T05:08:00Z</cp:lastPrinted>
  <dcterms:created xsi:type="dcterms:W3CDTF">2020-07-06T12:30:00Z</dcterms:created>
  <dcterms:modified xsi:type="dcterms:W3CDTF">2020-07-08T05:10:00Z</dcterms:modified>
</cp:coreProperties>
</file>